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18ED" w14:textId="73A63119" w:rsidR="0089573C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……………………………</w:t>
      </w:r>
      <w:r w:rsidR="0089573C" w:rsidRPr="001639EE">
        <w:rPr>
          <w:rFonts w:ascii="Cambria" w:hAnsi="Cambria" w:cs="Arial"/>
          <w:color w:val="000000"/>
        </w:rPr>
        <w:t>, dnia ……………………</w:t>
      </w:r>
    </w:p>
    <w:p w14:paraId="491A1816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8013351" w14:textId="38D42A78" w:rsidR="0089573C" w:rsidRPr="001639EE" w:rsidRDefault="0089573C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  <w:r w:rsidRPr="001639EE">
        <w:rPr>
          <w:rFonts w:ascii="Cambria" w:hAnsi="Cambria" w:cs="Arial"/>
          <w:b/>
          <w:bCs/>
          <w:color w:val="000000"/>
        </w:rPr>
        <w:t>P</w:t>
      </w:r>
      <w:r w:rsidR="00C36822" w:rsidRPr="001639EE">
        <w:rPr>
          <w:rFonts w:ascii="Cambria" w:hAnsi="Cambria" w:cs="Arial"/>
          <w:b/>
          <w:bCs/>
          <w:color w:val="000000"/>
        </w:rPr>
        <w:t xml:space="preserve">EŁNOMOCNICTWO </w:t>
      </w:r>
    </w:p>
    <w:p w14:paraId="65C0116E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0B074D39" w14:textId="51AB10C8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Ja, niżej podpisany(a) ……………………………………………………………………………………</w:t>
      </w:r>
    </w:p>
    <w:p w14:paraId="322A47BE" w14:textId="47E6545C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>(imiona i nazwisko )</w:t>
      </w:r>
    </w:p>
    <w:p w14:paraId="1B0F1B2B" w14:textId="77777777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</w:p>
    <w:p w14:paraId="2D91FD9D" w14:textId="5F05029C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54BB4454" w14:textId="442C30EA" w:rsidR="00486379" w:rsidRPr="001639EE" w:rsidRDefault="00486379" w:rsidP="001639EE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</w:p>
    <w:p w14:paraId="2F39319E" w14:textId="77777777" w:rsidR="00486379" w:rsidRPr="001639EE" w:rsidRDefault="00486379" w:rsidP="001639EE">
      <w:pPr>
        <w:spacing w:after="0" w:line="360" w:lineRule="auto"/>
        <w:ind w:firstLine="567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</w:t>
      </w:r>
    </w:p>
    <w:p w14:paraId="3F1D7DF9" w14:textId="6E82FFFF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zamieszkały ………………………………………………………………………………………………………….…….</w:t>
      </w:r>
    </w:p>
    <w:p w14:paraId="69767D44" w14:textId="00F37214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                             (adres zamieszkania) </w:t>
      </w:r>
    </w:p>
    <w:p w14:paraId="77901F52" w14:textId="77777777" w:rsidR="001639EE" w:rsidRPr="001639EE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</w:rPr>
      </w:pPr>
    </w:p>
    <w:p w14:paraId="144A14DC" w14:textId="5ABBF418" w:rsidR="0089573C" w:rsidRPr="001639EE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b/>
          <w:bCs/>
          <w:color w:val="000000"/>
        </w:rPr>
      </w:pPr>
      <w:r w:rsidRPr="001639EE">
        <w:rPr>
          <w:rFonts w:ascii="Cambria" w:hAnsi="Cambria" w:cs="Arial"/>
          <w:color w:val="000000"/>
        </w:rPr>
        <w:t xml:space="preserve">będący akcjonariuszem </w:t>
      </w:r>
      <w:r w:rsidRPr="001639EE">
        <w:rPr>
          <w:rFonts w:ascii="Cambria" w:hAnsi="Cambria" w:cs="Arial"/>
          <w:color w:val="000000"/>
        </w:rPr>
        <w:t xml:space="preserve">MESKO Spółka Akcyjna z siedzibą w </w:t>
      </w:r>
      <w:proofErr w:type="spellStart"/>
      <w:r w:rsidRPr="001639EE">
        <w:rPr>
          <w:rFonts w:ascii="Cambria" w:hAnsi="Cambria" w:cs="Arial"/>
          <w:color w:val="000000"/>
        </w:rPr>
        <w:t>Skarżysku-Kamiennej</w:t>
      </w:r>
      <w:proofErr w:type="spellEnd"/>
      <w:r w:rsidRPr="001639EE">
        <w:rPr>
          <w:rFonts w:ascii="Cambria" w:hAnsi="Cambria" w:cs="Arial"/>
          <w:color w:val="000000"/>
        </w:rPr>
        <w:t>, nr KRS 0000041811</w:t>
      </w:r>
    </w:p>
    <w:p w14:paraId="5A39F7EA" w14:textId="7CE8B368" w:rsidR="001639EE" w:rsidRDefault="00486379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1639EE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niniejszym udzielam pełnomocnictwa</w:t>
      </w:r>
    </w:p>
    <w:p w14:paraId="0637901A" w14:textId="77777777" w:rsidR="001639EE" w:rsidRDefault="001639EE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14:paraId="58A5929D" w14:textId="565A1DE7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39EE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1639EE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07553DC4" w14:textId="77777777" w:rsidR="001639EE" w:rsidRDefault="00486379" w:rsidP="001639EE">
      <w:pPr>
        <w:spacing w:after="0" w:line="36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>(imiona i nazwisko )</w:t>
      </w:r>
    </w:p>
    <w:p w14:paraId="1BBED571" w14:textId="60A0792B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030F1F67" w14:textId="77777777" w:rsidR="00486379" w:rsidRPr="001639EE" w:rsidRDefault="00486379" w:rsidP="001639EE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</w:p>
    <w:p w14:paraId="744D59C3" w14:textId="77777777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E16286C" w14:textId="06201ECC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do działania w moim imieniu w zakresie:</w:t>
      </w:r>
    </w:p>
    <w:p w14:paraId="116C5137" w14:textId="6FCF171B" w:rsidR="0089573C" w:rsidRPr="001639EE" w:rsidRDefault="001639EE" w:rsidP="001639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w</w:t>
      </w:r>
      <w:r w:rsidR="00486379" w:rsidRPr="001639EE">
        <w:rPr>
          <w:rFonts w:ascii="Cambria" w:hAnsi="Cambria" w:cs="Arial"/>
          <w:color w:val="000000"/>
        </w:rPr>
        <w:t>ydania</w:t>
      </w:r>
      <w:r w:rsidRPr="001639EE">
        <w:rPr>
          <w:rFonts w:ascii="Cambria" w:hAnsi="Cambria" w:cs="Arial"/>
          <w:color w:val="000000"/>
        </w:rPr>
        <w:t xml:space="preserve"> MESKO Spółka Akcyjna</w:t>
      </w:r>
      <w:r w:rsidR="00486379" w:rsidRPr="001639EE">
        <w:rPr>
          <w:rFonts w:ascii="Cambria" w:hAnsi="Cambria" w:cs="Arial"/>
          <w:color w:val="000000"/>
        </w:rPr>
        <w:t xml:space="preserve">, </w:t>
      </w:r>
      <w:r w:rsidR="0089573C" w:rsidRPr="001639EE">
        <w:rPr>
          <w:rFonts w:ascii="Cambria" w:hAnsi="Cambria" w:cs="Arial"/>
          <w:color w:val="000000"/>
        </w:rPr>
        <w:t>odcinka zbiorowego obejmującego ………………… (słownie: …………………………………………………………………………………..……………………) akcji imiennych serii ………………… w kapitale zakładowym MESKO S.A. o numerach ………………………………………………………………………………………………………………………</w:t>
      </w:r>
      <w:r w:rsidR="00486379" w:rsidRPr="001639EE">
        <w:rPr>
          <w:rFonts w:ascii="Cambria" w:hAnsi="Cambria" w:cs="Arial"/>
          <w:color w:val="000000"/>
        </w:rPr>
        <w:t>,</w:t>
      </w:r>
    </w:p>
    <w:p w14:paraId="4AC135FE" w14:textId="4CC3450C" w:rsidR="009A30C9" w:rsidRPr="001639EE" w:rsidRDefault="009A30C9" w:rsidP="001639EE">
      <w:pPr>
        <w:pStyle w:val="Normalny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na podstawie art. 16 ustawy z dnia 30 sierpnia 2019 r. o zmianie ustawy - Kodeks spółek handlowych oraz niektórych innych ustaw (Dz. U. z 2019 r., poz. 1798), tj. w celu dematerializacji akcji</w:t>
      </w:r>
      <w:r w:rsidR="001639EE" w:rsidRPr="001639EE">
        <w:rPr>
          <w:rFonts w:ascii="Cambria" w:hAnsi="Cambria" w:cs="Arial"/>
          <w:color w:val="000000"/>
        </w:rPr>
        <w:t>,</w:t>
      </w:r>
    </w:p>
    <w:p w14:paraId="4E6836C5" w14:textId="23A978FF" w:rsidR="00F93273" w:rsidRPr="001639EE" w:rsidRDefault="009A30C9" w:rsidP="00FC78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/>
        </w:rPr>
      </w:pPr>
      <w:r w:rsidRPr="001639EE">
        <w:rPr>
          <w:rFonts w:ascii="Cambria" w:hAnsi="Cambria" w:cs="Arial"/>
          <w:color w:val="000000"/>
        </w:rPr>
        <w:t>odbioru wystawionego przez MESKO Spółka Akcyjna pokwitowania wydania powyższego odcinka zbiorowego na rzecz tej spółki.</w:t>
      </w:r>
    </w:p>
    <w:sectPr w:rsidR="00F93273" w:rsidRPr="0016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1639EE"/>
    <w:rsid w:val="003241A6"/>
    <w:rsid w:val="003F4B1A"/>
    <w:rsid w:val="00486379"/>
    <w:rsid w:val="0089573C"/>
    <w:rsid w:val="009A30C9"/>
    <w:rsid w:val="00AD5DB4"/>
    <w:rsid w:val="00C36822"/>
    <w:rsid w:val="00C519CC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Robert</cp:lastModifiedBy>
  <cp:revision>4</cp:revision>
  <dcterms:created xsi:type="dcterms:W3CDTF">2020-09-21T07:37:00Z</dcterms:created>
  <dcterms:modified xsi:type="dcterms:W3CDTF">2020-09-21T07:58:00Z</dcterms:modified>
</cp:coreProperties>
</file>